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p>
    <w:p>
      <w:pPr>
        <w:pStyle w:val="2"/>
        <w:jc w:val="center"/>
      </w:pPr>
      <w:r>
        <w:rPr>
          <w:rFonts w:hint="eastAsia"/>
        </w:rPr>
        <w:t xml:space="preserve">     江苏外办申请人赴比利时领馆指纹采集</w:t>
      </w:r>
    </w:p>
    <w:p>
      <w:pPr>
        <w:rPr>
          <w:b/>
          <w:bCs/>
          <w:sz w:val="36"/>
        </w:rPr>
      </w:pPr>
      <w:r>
        <w:rPr>
          <w:rFonts w:hint="eastAsia"/>
          <w:b/>
          <w:bCs/>
          <w:sz w:val="36"/>
        </w:rPr>
        <w:t>至比利时领馆进行指纹采集的时间：</w:t>
      </w:r>
    </w:p>
    <w:p>
      <w:pPr>
        <w:pStyle w:val="5"/>
        <w:ind w:left="99" w:leftChars="47"/>
        <w:rPr>
          <w:rFonts w:hint="eastAsia"/>
          <w:lang w:val="en-US" w:eastAsia="zh-CN"/>
        </w:rPr>
      </w:pPr>
      <w:r>
        <w:t xml:space="preserve">  </w:t>
      </w:r>
      <w:r>
        <w:rPr>
          <w:rFonts w:hint="eastAsia"/>
        </w:rPr>
        <w:t xml:space="preserve"> </w:t>
      </w:r>
      <w:r>
        <w:rPr>
          <w:rFonts w:hint="eastAsia"/>
          <w:lang w:val="en-US" w:eastAsia="zh-CN"/>
        </w:rPr>
        <w:t xml:space="preserve">    </w:t>
      </w:r>
      <w:r>
        <w:rPr>
          <w:rFonts w:hint="eastAsia"/>
        </w:rPr>
        <w:t>上午9：</w:t>
      </w:r>
      <w:r>
        <w:rPr>
          <w:rFonts w:hint="eastAsia"/>
          <w:lang w:val="en-US" w:eastAsia="zh-CN"/>
        </w:rPr>
        <w:t>3</w:t>
      </w:r>
      <w:r>
        <w:rPr>
          <w:rFonts w:hint="eastAsia"/>
        </w:rPr>
        <w:t>0</w:t>
      </w:r>
      <w:r>
        <w:rPr>
          <w:rFonts w:hint="eastAsia"/>
          <w:lang w:val="en-US" w:eastAsia="zh-CN"/>
        </w:rPr>
        <w:t xml:space="preserve"> </w:t>
      </w:r>
    </w:p>
    <w:p>
      <w:pPr>
        <w:pStyle w:val="5"/>
        <w:ind w:left="99" w:leftChars="47"/>
        <w:rPr>
          <w:rFonts w:hint="eastAsia" w:eastAsia="SimSun"/>
          <w:u w:val="none"/>
          <w:lang w:val="en-US" w:eastAsia="zh-CN"/>
        </w:rPr>
      </w:pPr>
      <w:r>
        <w:rPr>
          <w:rFonts w:hint="eastAsia"/>
          <w:u w:val="none"/>
          <w:lang w:val="en-US" w:eastAsia="zh-CN"/>
        </w:rPr>
        <w:t>（领馆一、三、五收件，周五、周一进馆周二录指纹，周三进馆周四录指纹）</w:t>
      </w:r>
    </w:p>
    <w:p>
      <w:pPr>
        <w:ind w:firstLine="280" w:firstLineChars="100"/>
        <w:rPr>
          <w:rFonts w:hint="eastAsia" w:eastAsia="SimSun"/>
          <w:sz w:val="28"/>
          <w:szCs w:val="28"/>
          <w:lang w:eastAsia="zh-CN"/>
        </w:rPr>
      </w:pPr>
      <w:r>
        <w:rPr>
          <w:rFonts w:hint="eastAsia"/>
          <w:sz w:val="28"/>
          <w:szCs w:val="28"/>
          <w:lang w:eastAsia="zh-CN"/>
        </w:rPr>
        <w:t>申请人需携带身份证原件。</w:t>
      </w:r>
    </w:p>
    <w:p>
      <w:pPr>
        <w:rPr>
          <w:rFonts w:hint="eastAsia" w:ascii="SimSun"/>
          <w:sz w:val="28"/>
          <w:szCs w:val="28"/>
        </w:rPr>
      </w:pPr>
      <w:r>
        <w:rPr>
          <w:rFonts w:hint="eastAsia" w:ascii="SimSun"/>
          <w:sz w:val="28"/>
          <w:szCs w:val="28"/>
        </w:rPr>
        <w:t>·比利时驻沪总领事馆领事处地址：上海武夷路127号</w:t>
      </w:r>
    </w:p>
    <w:p>
      <w:pPr>
        <w:ind w:firstLine="281" w:firstLineChars="100"/>
        <w:rPr>
          <w:rFonts w:hint="default" w:ascii="SimSun" w:eastAsia="SimSun"/>
          <w:b/>
          <w:bCs/>
          <w:color w:val="0000FF"/>
          <w:sz w:val="28"/>
          <w:szCs w:val="28"/>
          <w:lang w:val="en-US" w:eastAsia="zh-CN"/>
        </w:rPr>
      </w:pPr>
      <w:r>
        <w:rPr>
          <w:rFonts w:hint="eastAsia" w:ascii="SimSun"/>
          <w:b/>
          <w:bCs/>
          <w:color w:val="0000FF"/>
          <w:sz w:val="28"/>
          <w:szCs w:val="28"/>
          <w:lang w:eastAsia="zh-CN"/>
        </w:rPr>
        <w:t>进门录指纹前可在门口对讲机处拨</w:t>
      </w:r>
      <w:r>
        <w:rPr>
          <w:rFonts w:hint="eastAsia" w:ascii="SimSun"/>
          <w:b/>
          <w:bCs/>
          <w:color w:val="0000FF"/>
          <w:sz w:val="28"/>
          <w:szCs w:val="28"/>
          <w:lang w:val="en-US" w:eastAsia="zh-CN"/>
        </w:rPr>
        <w:t>0102#连通比利时签证处</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w:t>
      </w:r>
      <w:bookmarkStart w:id="0" w:name="_GoBack"/>
      <w:bookmarkEnd w:id="0"/>
      <w:r>
        <w:rPr>
          <w:rFonts w:hint="eastAsia" w:ascii="SimSun"/>
          <w:sz w:val="24"/>
        </w:rPr>
        <w:t>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D2E"/>
    <w:rsid w:val="00004D48"/>
    <w:rsid w:val="00005466"/>
    <w:rsid w:val="000054B3"/>
    <w:rsid w:val="0000693A"/>
    <w:rsid w:val="00007D57"/>
    <w:rsid w:val="00010DDF"/>
    <w:rsid w:val="00010F47"/>
    <w:rsid w:val="00010F51"/>
    <w:rsid w:val="00011335"/>
    <w:rsid w:val="000113E2"/>
    <w:rsid w:val="000114B4"/>
    <w:rsid w:val="000116F7"/>
    <w:rsid w:val="00011B5E"/>
    <w:rsid w:val="00013937"/>
    <w:rsid w:val="00015331"/>
    <w:rsid w:val="00016AAF"/>
    <w:rsid w:val="00016AF0"/>
    <w:rsid w:val="00016B2B"/>
    <w:rsid w:val="00016B72"/>
    <w:rsid w:val="000225DD"/>
    <w:rsid w:val="00022FAF"/>
    <w:rsid w:val="00023E9A"/>
    <w:rsid w:val="000245AB"/>
    <w:rsid w:val="00024DFF"/>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3458"/>
    <w:rsid w:val="00064C97"/>
    <w:rsid w:val="00065414"/>
    <w:rsid w:val="0006573C"/>
    <w:rsid w:val="000658AE"/>
    <w:rsid w:val="000672E2"/>
    <w:rsid w:val="00067EAF"/>
    <w:rsid w:val="00070DCD"/>
    <w:rsid w:val="00072263"/>
    <w:rsid w:val="000722D0"/>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570"/>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2C8"/>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4B6"/>
    <w:rsid w:val="001076CD"/>
    <w:rsid w:val="00107DDB"/>
    <w:rsid w:val="00111FF7"/>
    <w:rsid w:val="0011361E"/>
    <w:rsid w:val="001137B4"/>
    <w:rsid w:val="001142E6"/>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67D40"/>
    <w:rsid w:val="001704E5"/>
    <w:rsid w:val="001708AA"/>
    <w:rsid w:val="001713F3"/>
    <w:rsid w:val="001720E9"/>
    <w:rsid w:val="00173B91"/>
    <w:rsid w:val="00173E97"/>
    <w:rsid w:val="001742C8"/>
    <w:rsid w:val="001752C9"/>
    <w:rsid w:val="00175C99"/>
    <w:rsid w:val="001761C6"/>
    <w:rsid w:val="0017688B"/>
    <w:rsid w:val="00176CED"/>
    <w:rsid w:val="001801B7"/>
    <w:rsid w:val="00180594"/>
    <w:rsid w:val="00180E6D"/>
    <w:rsid w:val="00181110"/>
    <w:rsid w:val="00182D87"/>
    <w:rsid w:val="0018342E"/>
    <w:rsid w:val="001841FB"/>
    <w:rsid w:val="00184750"/>
    <w:rsid w:val="00185D19"/>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92E"/>
    <w:rsid w:val="001A1C1E"/>
    <w:rsid w:val="001A1C2C"/>
    <w:rsid w:val="001A359A"/>
    <w:rsid w:val="001A37C1"/>
    <w:rsid w:val="001A40AD"/>
    <w:rsid w:val="001A4152"/>
    <w:rsid w:val="001A4ADB"/>
    <w:rsid w:val="001A5B14"/>
    <w:rsid w:val="001A7A98"/>
    <w:rsid w:val="001A7CAD"/>
    <w:rsid w:val="001B04A4"/>
    <w:rsid w:val="001B0743"/>
    <w:rsid w:val="001B0E5C"/>
    <w:rsid w:val="001B39D6"/>
    <w:rsid w:val="001B491C"/>
    <w:rsid w:val="001B59DB"/>
    <w:rsid w:val="001B5D0A"/>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693"/>
    <w:rsid w:val="001D572B"/>
    <w:rsid w:val="001D61E0"/>
    <w:rsid w:val="001D6EAC"/>
    <w:rsid w:val="001D709B"/>
    <w:rsid w:val="001D7F29"/>
    <w:rsid w:val="001E122A"/>
    <w:rsid w:val="001E3843"/>
    <w:rsid w:val="001E42E6"/>
    <w:rsid w:val="001E434C"/>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1F7AA5"/>
    <w:rsid w:val="00201F3E"/>
    <w:rsid w:val="00202239"/>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17CFB"/>
    <w:rsid w:val="00220BE6"/>
    <w:rsid w:val="00221338"/>
    <w:rsid w:val="00221BDD"/>
    <w:rsid w:val="00222CA9"/>
    <w:rsid w:val="00222E63"/>
    <w:rsid w:val="00224465"/>
    <w:rsid w:val="00224DC7"/>
    <w:rsid w:val="0022500F"/>
    <w:rsid w:val="0022651E"/>
    <w:rsid w:val="00226A73"/>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3E38"/>
    <w:rsid w:val="002548B3"/>
    <w:rsid w:val="00254ADA"/>
    <w:rsid w:val="002553F8"/>
    <w:rsid w:val="00256821"/>
    <w:rsid w:val="00257DEB"/>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58CB"/>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2C"/>
    <w:rsid w:val="002924C6"/>
    <w:rsid w:val="002939EA"/>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470E"/>
    <w:rsid w:val="002A5B6B"/>
    <w:rsid w:val="002A6235"/>
    <w:rsid w:val="002A6922"/>
    <w:rsid w:val="002A7725"/>
    <w:rsid w:val="002A77EF"/>
    <w:rsid w:val="002B0192"/>
    <w:rsid w:val="002B041C"/>
    <w:rsid w:val="002B0DF2"/>
    <w:rsid w:val="002B1241"/>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046D"/>
    <w:rsid w:val="002E0C5C"/>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8EF"/>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EDE"/>
    <w:rsid w:val="003553CA"/>
    <w:rsid w:val="00355C42"/>
    <w:rsid w:val="00355CDF"/>
    <w:rsid w:val="0035621D"/>
    <w:rsid w:val="00357052"/>
    <w:rsid w:val="00362AE2"/>
    <w:rsid w:val="00363101"/>
    <w:rsid w:val="003632EF"/>
    <w:rsid w:val="003636D0"/>
    <w:rsid w:val="00363B99"/>
    <w:rsid w:val="00367455"/>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59CD"/>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515"/>
    <w:rsid w:val="003C4D37"/>
    <w:rsid w:val="003C4FDB"/>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266C"/>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48D2"/>
    <w:rsid w:val="00406390"/>
    <w:rsid w:val="00406F78"/>
    <w:rsid w:val="0040797C"/>
    <w:rsid w:val="00407C62"/>
    <w:rsid w:val="00410173"/>
    <w:rsid w:val="004102CA"/>
    <w:rsid w:val="004107F5"/>
    <w:rsid w:val="00410C2D"/>
    <w:rsid w:val="0041131D"/>
    <w:rsid w:val="004123B1"/>
    <w:rsid w:val="00413CE6"/>
    <w:rsid w:val="00416DC0"/>
    <w:rsid w:val="0041777D"/>
    <w:rsid w:val="0041779D"/>
    <w:rsid w:val="00417DE0"/>
    <w:rsid w:val="0042076E"/>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09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2FB8"/>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23F2"/>
    <w:rsid w:val="004B466C"/>
    <w:rsid w:val="004B4781"/>
    <w:rsid w:val="004B4B3F"/>
    <w:rsid w:val="004B5B90"/>
    <w:rsid w:val="004B755A"/>
    <w:rsid w:val="004B787F"/>
    <w:rsid w:val="004C0467"/>
    <w:rsid w:val="004C0A57"/>
    <w:rsid w:val="004C0E43"/>
    <w:rsid w:val="004C1815"/>
    <w:rsid w:val="004C25F7"/>
    <w:rsid w:val="004C28AF"/>
    <w:rsid w:val="004C340D"/>
    <w:rsid w:val="004C363F"/>
    <w:rsid w:val="004C3FF1"/>
    <w:rsid w:val="004C6119"/>
    <w:rsid w:val="004C7032"/>
    <w:rsid w:val="004C72C1"/>
    <w:rsid w:val="004D16DC"/>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193"/>
    <w:rsid w:val="005019B9"/>
    <w:rsid w:val="00501B08"/>
    <w:rsid w:val="00502BAC"/>
    <w:rsid w:val="00502FCF"/>
    <w:rsid w:val="00503365"/>
    <w:rsid w:val="00504356"/>
    <w:rsid w:val="005051DF"/>
    <w:rsid w:val="005052CA"/>
    <w:rsid w:val="00506280"/>
    <w:rsid w:val="00506B26"/>
    <w:rsid w:val="00506C64"/>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828"/>
    <w:rsid w:val="00545B91"/>
    <w:rsid w:val="00546C66"/>
    <w:rsid w:val="00547CCE"/>
    <w:rsid w:val="00550181"/>
    <w:rsid w:val="00550200"/>
    <w:rsid w:val="005502DF"/>
    <w:rsid w:val="00550549"/>
    <w:rsid w:val="0055131D"/>
    <w:rsid w:val="00552A66"/>
    <w:rsid w:val="005539C9"/>
    <w:rsid w:val="00553BFF"/>
    <w:rsid w:val="00553EAA"/>
    <w:rsid w:val="0055406A"/>
    <w:rsid w:val="005541DA"/>
    <w:rsid w:val="00554375"/>
    <w:rsid w:val="00555AA9"/>
    <w:rsid w:val="00555BA4"/>
    <w:rsid w:val="00556B13"/>
    <w:rsid w:val="00556B89"/>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4A81"/>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3E2B"/>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25D"/>
    <w:rsid w:val="005C7D99"/>
    <w:rsid w:val="005D14C0"/>
    <w:rsid w:val="005D169D"/>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3D19"/>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D34"/>
    <w:rsid w:val="00615097"/>
    <w:rsid w:val="0061585F"/>
    <w:rsid w:val="006171E3"/>
    <w:rsid w:val="00620BE8"/>
    <w:rsid w:val="00620E2F"/>
    <w:rsid w:val="00621722"/>
    <w:rsid w:val="00621D7D"/>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625"/>
    <w:rsid w:val="00673CAF"/>
    <w:rsid w:val="00674316"/>
    <w:rsid w:val="00677133"/>
    <w:rsid w:val="0067719F"/>
    <w:rsid w:val="00681984"/>
    <w:rsid w:val="006831BD"/>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C7C8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BE5"/>
    <w:rsid w:val="007006E0"/>
    <w:rsid w:val="0070239B"/>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0B87"/>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3AA6"/>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6FC"/>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3E1A"/>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B71E2"/>
    <w:rsid w:val="007C0BE9"/>
    <w:rsid w:val="007C13BB"/>
    <w:rsid w:val="007C1760"/>
    <w:rsid w:val="007C441C"/>
    <w:rsid w:val="007C4C2B"/>
    <w:rsid w:val="007C4F6E"/>
    <w:rsid w:val="007C60E7"/>
    <w:rsid w:val="007C6B8D"/>
    <w:rsid w:val="007C6CC8"/>
    <w:rsid w:val="007C7105"/>
    <w:rsid w:val="007C7322"/>
    <w:rsid w:val="007C7418"/>
    <w:rsid w:val="007C7B3C"/>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64E"/>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2A28"/>
    <w:rsid w:val="00833263"/>
    <w:rsid w:val="00833FA7"/>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552C1"/>
    <w:rsid w:val="00860042"/>
    <w:rsid w:val="00861066"/>
    <w:rsid w:val="0086148F"/>
    <w:rsid w:val="00862577"/>
    <w:rsid w:val="00862A80"/>
    <w:rsid w:val="00862FFA"/>
    <w:rsid w:val="00864718"/>
    <w:rsid w:val="008651AE"/>
    <w:rsid w:val="008658C3"/>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779E6"/>
    <w:rsid w:val="00880590"/>
    <w:rsid w:val="00881342"/>
    <w:rsid w:val="00881886"/>
    <w:rsid w:val="008825F6"/>
    <w:rsid w:val="00883359"/>
    <w:rsid w:val="00883B17"/>
    <w:rsid w:val="0088572B"/>
    <w:rsid w:val="0088651D"/>
    <w:rsid w:val="0089060A"/>
    <w:rsid w:val="00890896"/>
    <w:rsid w:val="00890A3A"/>
    <w:rsid w:val="00890B3D"/>
    <w:rsid w:val="00890C62"/>
    <w:rsid w:val="00891102"/>
    <w:rsid w:val="0089209B"/>
    <w:rsid w:val="00892517"/>
    <w:rsid w:val="00893BE9"/>
    <w:rsid w:val="00895EA6"/>
    <w:rsid w:val="00895ECF"/>
    <w:rsid w:val="00896605"/>
    <w:rsid w:val="0089669C"/>
    <w:rsid w:val="00896FC4"/>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16C"/>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7F3"/>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1B92"/>
    <w:rsid w:val="0097268F"/>
    <w:rsid w:val="009736DE"/>
    <w:rsid w:val="0097433C"/>
    <w:rsid w:val="00974AA7"/>
    <w:rsid w:val="009751D6"/>
    <w:rsid w:val="00975583"/>
    <w:rsid w:val="009766D3"/>
    <w:rsid w:val="009774E7"/>
    <w:rsid w:val="00980070"/>
    <w:rsid w:val="0098067F"/>
    <w:rsid w:val="00980B90"/>
    <w:rsid w:val="00980FE0"/>
    <w:rsid w:val="009816CD"/>
    <w:rsid w:val="009839A6"/>
    <w:rsid w:val="00984064"/>
    <w:rsid w:val="00984E4B"/>
    <w:rsid w:val="00984F55"/>
    <w:rsid w:val="00985690"/>
    <w:rsid w:val="00990858"/>
    <w:rsid w:val="00991B97"/>
    <w:rsid w:val="009927D2"/>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2E8D"/>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46C9"/>
    <w:rsid w:val="009D4A9B"/>
    <w:rsid w:val="009D4E0E"/>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3F"/>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28AC"/>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C33"/>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2CEF"/>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5B65"/>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353"/>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359"/>
    <w:rsid w:val="00B0367B"/>
    <w:rsid w:val="00B03C97"/>
    <w:rsid w:val="00B03CC8"/>
    <w:rsid w:val="00B049BC"/>
    <w:rsid w:val="00B05069"/>
    <w:rsid w:val="00B06120"/>
    <w:rsid w:val="00B07377"/>
    <w:rsid w:val="00B075A4"/>
    <w:rsid w:val="00B07621"/>
    <w:rsid w:val="00B10454"/>
    <w:rsid w:val="00B11F84"/>
    <w:rsid w:val="00B120BD"/>
    <w:rsid w:val="00B12B86"/>
    <w:rsid w:val="00B165F3"/>
    <w:rsid w:val="00B17696"/>
    <w:rsid w:val="00B17BC4"/>
    <w:rsid w:val="00B17CEF"/>
    <w:rsid w:val="00B17D8C"/>
    <w:rsid w:val="00B20587"/>
    <w:rsid w:val="00B208AE"/>
    <w:rsid w:val="00B20C4C"/>
    <w:rsid w:val="00B2226D"/>
    <w:rsid w:val="00B23539"/>
    <w:rsid w:val="00B23E2C"/>
    <w:rsid w:val="00B26683"/>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3936"/>
    <w:rsid w:val="00B54BB9"/>
    <w:rsid w:val="00B5594A"/>
    <w:rsid w:val="00B56346"/>
    <w:rsid w:val="00B5638B"/>
    <w:rsid w:val="00B604A9"/>
    <w:rsid w:val="00B63E43"/>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87CFE"/>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3F2"/>
    <w:rsid w:val="00B968BD"/>
    <w:rsid w:val="00BA0C48"/>
    <w:rsid w:val="00BA1207"/>
    <w:rsid w:val="00BA1B38"/>
    <w:rsid w:val="00BA2AF7"/>
    <w:rsid w:val="00BA30A4"/>
    <w:rsid w:val="00BA4916"/>
    <w:rsid w:val="00BA58DA"/>
    <w:rsid w:val="00BA7132"/>
    <w:rsid w:val="00BA768F"/>
    <w:rsid w:val="00BA7ACF"/>
    <w:rsid w:val="00BB01F3"/>
    <w:rsid w:val="00BB0277"/>
    <w:rsid w:val="00BB2102"/>
    <w:rsid w:val="00BB2234"/>
    <w:rsid w:val="00BB2A1B"/>
    <w:rsid w:val="00BB326E"/>
    <w:rsid w:val="00BB3996"/>
    <w:rsid w:val="00BB498D"/>
    <w:rsid w:val="00BB510C"/>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8A9"/>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1E0"/>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54F2"/>
    <w:rsid w:val="00C36189"/>
    <w:rsid w:val="00C361C4"/>
    <w:rsid w:val="00C3745C"/>
    <w:rsid w:val="00C410F8"/>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608"/>
    <w:rsid w:val="00C9243D"/>
    <w:rsid w:val="00C92F98"/>
    <w:rsid w:val="00C93B3F"/>
    <w:rsid w:val="00C93E0F"/>
    <w:rsid w:val="00C943C3"/>
    <w:rsid w:val="00C94D7C"/>
    <w:rsid w:val="00C9594F"/>
    <w:rsid w:val="00C9705A"/>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D18"/>
    <w:rsid w:val="00CB2F53"/>
    <w:rsid w:val="00CB43F2"/>
    <w:rsid w:val="00CB4654"/>
    <w:rsid w:val="00CB4DF8"/>
    <w:rsid w:val="00CB50B1"/>
    <w:rsid w:val="00CB5385"/>
    <w:rsid w:val="00CB648C"/>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E4C"/>
    <w:rsid w:val="00CE2499"/>
    <w:rsid w:val="00CE2CAC"/>
    <w:rsid w:val="00CE3C5C"/>
    <w:rsid w:val="00CE3F7B"/>
    <w:rsid w:val="00CE50CE"/>
    <w:rsid w:val="00CE63E3"/>
    <w:rsid w:val="00CE64F6"/>
    <w:rsid w:val="00CE6594"/>
    <w:rsid w:val="00CE66E3"/>
    <w:rsid w:val="00CE77E2"/>
    <w:rsid w:val="00CF007E"/>
    <w:rsid w:val="00CF020C"/>
    <w:rsid w:val="00CF0261"/>
    <w:rsid w:val="00CF1599"/>
    <w:rsid w:val="00CF169B"/>
    <w:rsid w:val="00CF22FF"/>
    <w:rsid w:val="00CF254B"/>
    <w:rsid w:val="00CF2573"/>
    <w:rsid w:val="00CF33E2"/>
    <w:rsid w:val="00CF3945"/>
    <w:rsid w:val="00CF40FD"/>
    <w:rsid w:val="00CF62F1"/>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A72"/>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3D96"/>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4FBF"/>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7EF"/>
    <w:rsid w:val="00DD4FB9"/>
    <w:rsid w:val="00DD544B"/>
    <w:rsid w:val="00DD5B3A"/>
    <w:rsid w:val="00DD5F92"/>
    <w:rsid w:val="00DD77E8"/>
    <w:rsid w:val="00DE0154"/>
    <w:rsid w:val="00DE0667"/>
    <w:rsid w:val="00DE134E"/>
    <w:rsid w:val="00DE2ACE"/>
    <w:rsid w:val="00DE4BCB"/>
    <w:rsid w:val="00DE5A6A"/>
    <w:rsid w:val="00DE71E6"/>
    <w:rsid w:val="00DE7988"/>
    <w:rsid w:val="00DE7FAA"/>
    <w:rsid w:val="00DF0884"/>
    <w:rsid w:val="00DF1A2B"/>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466B"/>
    <w:rsid w:val="00E14A20"/>
    <w:rsid w:val="00E15086"/>
    <w:rsid w:val="00E15303"/>
    <w:rsid w:val="00E160B1"/>
    <w:rsid w:val="00E16655"/>
    <w:rsid w:val="00E170FE"/>
    <w:rsid w:val="00E20EEC"/>
    <w:rsid w:val="00E21794"/>
    <w:rsid w:val="00E228BB"/>
    <w:rsid w:val="00E240E5"/>
    <w:rsid w:val="00E24890"/>
    <w:rsid w:val="00E24A11"/>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44CB"/>
    <w:rsid w:val="00E646A8"/>
    <w:rsid w:val="00E64C7C"/>
    <w:rsid w:val="00E64F59"/>
    <w:rsid w:val="00E651C8"/>
    <w:rsid w:val="00E65714"/>
    <w:rsid w:val="00E70C5D"/>
    <w:rsid w:val="00E70F90"/>
    <w:rsid w:val="00E71189"/>
    <w:rsid w:val="00E71A00"/>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426F"/>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1BD"/>
    <w:rsid w:val="00EF53C0"/>
    <w:rsid w:val="00EF55F3"/>
    <w:rsid w:val="00EF6867"/>
    <w:rsid w:val="00F004DD"/>
    <w:rsid w:val="00F035A8"/>
    <w:rsid w:val="00F03845"/>
    <w:rsid w:val="00F04E66"/>
    <w:rsid w:val="00F0572F"/>
    <w:rsid w:val="00F061B4"/>
    <w:rsid w:val="00F06E38"/>
    <w:rsid w:val="00F079C6"/>
    <w:rsid w:val="00F07F37"/>
    <w:rsid w:val="00F105F6"/>
    <w:rsid w:val="00F11508"/>
    <w:rsid w:val="00F1236D"/>
    <w:rsid w:val="00F129E1"/>
    <w:rsid w:val="00F13595"/>
    <w:rsid w:val="00F14968"/>
    <w:rsid w:val="00F15553"/>
    <w:rsid w:val="00F177A8"/>
    <w:rsid w:val="00F17A71"/>
    <w:rsid w:val="00F17B66"/>
    <w:rsid w:val="00F2171D"/>
    <w:rsid w:val="00F23129"/>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47B2F"/>
    <w:rsid w:val="00F501C9"/>
    <w:rsid w:val="00F50B40"/>
    <w:rsid w:val="00F50B42"/>
    <w:rsid w:val="00F50FCD"/>
    <w:rsid w:val="00F517D5"/>
    <w:rsid w:val="00F51C70"/>
    <w:rsid w:val="00F5211D"/>
    <w:rsid w:val="00F538E3"/>
    <w:rsid w:val="00F55226"/>
    <w:rsid w:val="00F552B5"/>
    <w:rsid w:val="00F56494"/>
    <w:rsid w:val="00F56788"/>
    <w:rsid w:val="00F6069D"/>
    <w:rsid w:val="00F62089"/>
    <w:rsid w:val="00F62354"/>
    <w:rsid w:val="00F625A4"/>
    <w:rsid w:val="00F62CD0"/>
    <w:rsid w:val="00F64A9C"/>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2E1"/>
    <w:rsid w:val="00F77AEA"/>
    <w:rsid w:val="00F77B22"/>
    <w:rsid w:val="00F80866"/>
    <w:rsid w:val="00F80D43"/>
    <w:rsid w:val="00F81121"/>
    <w:rsid w:val="00F81397"/>
    <w:rsid w:val="00F81BC6"/>
    <w:rsid w:val="00F82464"/>
    <w:rsid w:val="00F827FB"/>
    <w:rsid w:val="00F8291A"/>
    <w:rsid w:val="00F83823"/>
    <w:rsid w:val="00F83B17"/>
    <w:rsid w:val="00F8497A"/>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2DEC"/>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5137986"/>
    <w:rsid w:val="08982556"/>
    <w:rsid w:val="0C3D45A5"/>
    <w:rsid w:val="0E5F03AF"/>
    <w:rsid w:val="10E53A69"/>
    <w:rsid w:val="202D1F13"/>
    <w:rsid w:val="20473CD8"/>
    <w:rsid w:val="2CC413E2"/>
    <w:rsid w:val="38194DCC"/>
    <w:rsid w:val="4D7D140D"/>
    <w:rsid w:val="60A87C3C"/>
    <w:rsid w:val="648C220A"/>
    <w:rsid w:val="652578EB"/>
    <w:rsid w:val="6659611C"/>
    <w:rsid w:val="67E8230A"/>
    <w:rsid w:val="6FB10D76"/>
    <w:rsid w:val="74615A4C"/>
    <w:rsid w:val="7E141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link w:val="12"/>
    <w:qFormat/>
    <w:uiPriority w:val="0"/>
    <w:pPr>
      <w:ind w:left="2500" w:leftChars="2500"/>
    </w:pPr>
    <w:rPr>
      <w:b/>
      <w:bCs/>
      <w:sz w:val="36"/>
      <w:u w:val="single"/>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 w:type="character" w:customStyle="1" w:styleId="12">
    <w:name w:val="日期 Char"/>
    <w:basedOn w:val="11"/>
    <w:link w:val="5"/>
    <w:qFormat/>
    <w:uiPriority w:val="0"/>
    <w:rPr>
      <w:b/>
      <w:bCs/>
      <w:kern w:val="2"/>
      <w:sz w:val="36"/>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306</Words>
  <Characters>313</Characters>
  <Lines>1</Lines>
  <Paragraphs>1</Paragraphs>
  <TotalTime>25814</TotalTime>
  <ScaleCrop>false</ScaleCrop>
  <LinksUpToDate>false</LinksUpToDate>
  <CharactersWithSpaces>326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2017-11-28T02:37:00Z</cp:lastPrinted>
  <dcterms:modified xsi:type="dcterms:W3CDTF">2023-04-21T07:58:57Z</dcterms:modified>
  <dc:title>江苏外办申请人赴英领馆指纹采集通知单</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C07CC10A41D54A98B07A1EA1DEC7A18F</vt:lpwstr>
  </property>
</Properties>
</file>